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4830a69f64f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553c9f83974d9c" /></Relationships>
</file>