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aae87bd9c45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a853db11424a7b" /></Relationships>
</file>