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fce5e5cf5c44f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094d24d8864f45" /></Relationships>
</file>