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c04afb2a247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0b5b43512b4fed" /></Relationships>
</file>