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73e0646f8437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1956c78b7b4cae" /></Relationships>
</file>