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187bacee74e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291055bf5f4ca9" /></Relationships>
</file>