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d3a50562b04d5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584d21ad804d48" /></Relationships>
</file>