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8d0f3a91d4d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300bf7e572452e" /></Relationships>
</file>