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2285a94274f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c6a348bb784cd8" /></Relationships>
</file>