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d82ef1d10407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c511b0f58f4aad" /></Relationships>
</file>