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e384f9a99c41ae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be6388da2634546" /></Relationships>
</file>