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a6fc0e6524a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c9a17e6734bd9" /></Relationships>
</file>