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f2feb220542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5b0fa7bd144db4" /></Relationships>
</file>