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35c973f124b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a68833ca804b13" /></Relationships>
</file>