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7b8f0a21446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124dd7c60d443b" /></Relationships>
</file>