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caad9709c4f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30c0437a8b4a5b" /></Relationships>
</file>