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05b1debe144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cc0dd55821416b" /></Relationships>
</file>