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ee2d6ccd0c4a9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6afcb8df0e435c" /></Relationships>
</file>