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6522779c5f432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92257a67eaf4e56" /></Relationships>
</file>