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6417e3d0b4b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2ed7b36d924f38" /></Relationships>
</file>