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0415cd25a4e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3a3fe2f7cd41d8" /></Relationships>
</file>