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b8de0461ee443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9e0522388f4a35" /></Relationships>
</file>