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056b2f1c04b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144f79fda4f98" /></Relationships>
</file>