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46450146841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a51a95e5224902" /></Relationships>
</file>