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d22939fdd49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cbcd47809048af" /></Relationships>
</file>