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8e8471a9d04d3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0ebd52329e246bb" /></Relationships>
</file>