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f9f1fd1b54b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a67f421a7a4906" /></Relationships>
</file>