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2626764e4a408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c1811dcdd84fc7" /></Relationships>
</file>