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78d8bf37d48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a1e7c305224cfb" /></Relationships>
</file>