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9af37eaeb492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b3a000de53429c" /></Relationships>
</file>