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e05f59d304f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be1b2cc9cd4072" /></Relationships>
</file>