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c7439d0ee4b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a7169b4ca24b4b" /></Relationships>
</file>