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12545b16343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10c3063db64eb0" /></Relationships>
</file>