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c3813af8447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b0b08cff4d4948" /></Relationships>
</file>