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f41d14fdd0455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2bd314dfa64fbd" /></Relationships>
</file>