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0fa9ab98840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394b1a9d094115" /></Relationships>
</file>