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b4406c6f9f459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5347da5a504bfc" /></Relationships>
</file>