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91610d762048a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734b80d8224b8b" /></Relationships>
</file>