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3ed9c237e41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2a3b283b2f4ee4" /></Relationships>
</file>