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549bbefb94a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fbdafab4294961" /></Relationships>
</file>