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ad983cf830450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e70a487ae04955" /></Relationships>
</file>