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d53dced7f45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76fe4b6e145fc" /></Relationships>
</file>