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864275f204b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6616d6150e408c" /></Relationships>
</file>