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775d29e78491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6ee94779604daf" /></Relationships>
</file>