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0f80ae11d1473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4cda58ff97476b" /></Relationships>
</file>