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26115aa704a5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e928a673214976" /></Relationships>
</file>