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7d3d7021543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eddc2f9bc645dc" /></Relationships>
</file>