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2ffd8d60c4a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28e93119eb4128" /></Relationships>
</file>