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c05d64a5248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93d2d5e90e4328" /></Relationships>
</file>