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f68b72b0440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9375d26424fda" /></Relationships>
</file>